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9F91" w14:textId="19817CCD" w:rsidR="00E01FED" w:rsidRDefault="00E01FED" w:rsidP="00E20574">
      <w:pPr>
        <w:spacing w:before="240" w:after="240"/>
      </w:pPr>
      <w:r>
        <w:t>[</w:t>
      </w:r>
      <w:proofErr w:type="gramStart"/>
      <w:r>
        <w:t>naam</w:t>
      </w:r>
      <w:proofErr w:type="gramEnd"/>
      <w:r>
        <w:t xml:space="preserve"> organisatie] </w:t>
      </w:r>
      <w:r>
        <w:br/>
        <w:t>[adres organisatie]</w:t>
      </w:r>
    </w:p>
    <w:p w14:paraId="162AE181" w14:textId="62FA86F1" w:rsidR="00E20574" w:rsidRDefault="00E20574" w:rsidP="00E20574">
      <w:pPr>
        <w:spacing w:before="240" w:after="240"/>
      </w:pPr>
      <w:r>
        <w:t xml:space="preserve">Leiden, </w:t>
      </w:r>
      <w:r w:rsidR="00921FA5">
        <w:t>[datum]</w:t>
      </w:r>
    </w:p>
    <w:p w14:paraId="0619C079" w14:textId="1378D3BD" w:rsidR="00E20574" w:rsidRDefault="00E20574" w:rsidP="00E20574">
      <w:pPr>
        <w:spacing w:before="240" w:after="240"/>
      </w:pPr>
      <w:r>
        <w:t xml:space="preserve">Aan de bewoners en ondernemers </w:t>
      </w:r>
      <w:r w:rsidR="00921FA5">
        <w:t>in/op/</w:t>
      </w:r>
      <w:r>
        <w:t xml:space="preserve">rondom </w:t>
      </w:r>
      <w:r w:rsidR="00921FA5">
        <w:t>[locatie evenement]</w:t>
      </w:r>
    </w:p>
    <w:p w14:paraId="24F994AF" w14:textId="77777777" w:rsidR="00E20574" w:rsidRDefault="00A00557" w:rsidP="00E20574">
      <w:pPr>
        <w:spacing w:before="240" w:after="240"/>
      </w:pPr>
      <w:r>
        <w:rPr>
          <w:noProof/>
        </w:rPr>
        <w:pict w14:anchorId="0A113B32">
          <v:rect id="_x0000_i1025" alt="" style="width:449.05pt;height:.05pt;mso-width-percent:0;mso-height-percent:0;mso-width-percent:0;mso-height-percent:0" o:hrpct="990" o:hralign="center" o:hrstd="t" o:hr="t" fillcolor="#a0a0a0" stroked="f"/>
        </w:pict>
      </w:r>
    </w:p>
    <w:p w14:paraId="39D56018" w14:textId="7CCAF4A1" w:rsidR="00970DDF" w:rsidRDefault="00970DDF" w:rsidP="00E20574">
      <w:pPr>
        <w:spacing w:before="240" w:after="240"/>
        <w:rPr>
          <w:b/>
          <w:color w:val="000000"/>
          <w:sz w:val="26"/>
          <w:szCs w:val="26"/>
        </w:rPr>
      </w:pPr>
      <w:r w:rsidRPr="00970DDF">
        <w:rPr>
          <w:b/>
          <w:color w:val="000000"/>
          <w:sz w:val="26"/>
          <w:szCs w:val="26"/>
        </w:rPr>
        <w:t xml:space="preserve">Betreft: </w:t>
      </w:r>
      <w:r w:rsidR="00921FA5">
        <w:rPr>
          <w:b/>
          <w:color w:val="000000"/>
          <w:sz w:val="26"/>
          <w:szCs w:val="26"/>
        </w:rPr>
        <w:t xml:space="preserve">[evenement] </w:t>
      </w:r>
      <w:r w:rsidRPr="00970DDF">
        <w:rPr>
          <w:b/>
          <w:color w:val="000000"/>
          <w:sz w:val="26"/>
          <w:szCs w:val="26"/>
        </w:rPr>
        <w:t xml:space="preserve">– </w:t>
      </w:r>
      <w:r w:rsidR="00921FA5">
        <w:rPr>
          <w:b/>
          <w:color w:val="000000"/>
          <w:sz w:val="26"/>
          <w:szCs w:val="26"/>
        </w:rPr>
        <w:t>[datum evenement]</w:t>
      </w:r>
    </w:p>
    <w:p w14:paraId="7B2EB11E" w14:textId="56BD5E3E" w:rsidR="00E20574" w:rsidRDefault="00E20574" w:rsidP="00E20574">
      <w:pPr>
        <w:spacing w:before="240" w:after="240"/>
      </w:pPr>
      <w:r>
        <w:t>Geachte bewoner/ondernemer,</w:t>
      </w:r>
    </w:p>
    <w:p w14:paraId="225FF744" w14:textId="7C7DB2B8" w:rsidR="00295D3C" w:rsidRDefault="00292043" w:rsidP="00E20574">
      <w:pPr>
        <w:spacing w:before="240" w:after="240"/>
      </w:pPr>
      <w:r>
        <w:t xml:space="preserve">Vanaf </w:t>
      </w:r>
      <w:r w:rsidR="00921FA5" w:rsidRPr="00DA6671">
        <w:rPr>
          <w:b/>
          <w:bCs/>
        </w:rPr>
        <w:t>[start datum &amp; tijd opbouw]</w:t>
      </w:r>
      <w:r w:rsidR="00DA3D90" w:rsidRPr="00DA6671">
        <w:rPr>
          <w:b/>
          <w:bCs/>
        </w:rPr>
        <w:t xml:space="preserve"> </w:t>
      </w:r>
      <w:r w:rsidR="00DA3D90">
        <w:t xml:space="preserve">tot en met </w:t>
      </w:r>
      <w:r w:rsidR="00921FA5" w:rsidRPr="00DA6671">
        <w:rPr>
          <w:b/>
          <w:bCs/>
        </w:rPr>
        <w:t>[eind datum</w:t>
      </w:r>
      <w:r w:rsidR="00921FA5" w:rsidRPr="00DA6671">
        <w:rPr>
          <w:b/>
          <w:bCs/>
        </w:rPr>
        <w:t xml:space="preserve"> &amp; tijd</w:t>
      </w:r>
      <w:r w:rsidR="00921FA5" w:rsidRPr="00DA6671">
        <w:rPr>
          <w:b/>
          <w:bCs/>
        </w:rPr>
        <w:t xml:space="preserve"> afbouw]</w:t>
      </w:r>
      <w:r w:rsidR="00921FA5">
        <w:t xml:space="preserve"> vindt </w:t>
      </w:r>
      <w:r w:rsidR="00921FA5">
        <w:rPr>
          <w:b/>
          <w:bCs/>
        </w:rPr>
        <w:t>[evenement</w:t>
      </w:r>
      <w:r w:rsidR="001C619F">
        <w:rPr>
          <w:b/>
          <w:bCs/>
        </w:rPr>
        <w:t>]</w:t>
      </w:r>
      <w:r w:rsidR="00DA3D90" w:rsidRPr="00CA7C99">
        <w:rPr>
          <w:b/>
          <w:bCs/>
        </w:rPr>
        <w:t xml:space="preserve"> </w:t>
      </w:r>
      <w:r w:rsidR="001C619F" w:rsidRPr="001C619F">
        <w:t>plaats</w:t>
      </w:r>
      <w:r w:rsidR="008A2866">
        <w:t xml:space="preserve"> </w:t>
      </w:r>
      <w:r w:rsidR="00DA6671">
        <w:t>[</w:t>
      </w:r>
      <w:r w:rsidR="001C619F" w:rsidRPr="00DA6671">
        <w:rPr>
          <w:b/>
          <w:bCs/>
        </w:rPr>
        <w:t>in/</w:t>
      </w:r>
      <w:r w:rsidR="00DA3D90" w:rsidRPr="00DA6671">
        <w:rPr>
          <w:b/>
          <w:bCs/>
        </w:rPr>
        <w:t>op</w:t>
      </w:r>
      <w:r w:rsidR="001C619F" w:rsidRPr="00DA6671">
        <w:rPr>
          <w:b/>
          <w:bCs/>
        </w:rPr>
        <w:t>/rondom</w:t>
      </w:r>
      <w:r w:rsidR="00DA3D90">
        <w:t xml:space="preserve"> </w:t>
      </w:r>
      <w:r w:rsidR="001C619F" w:rsidRPr="00DB093C">
        <w:rPr>
          <w:b/>
          <w:bCs/>
        </w:rPr>
        <w:t>locatie]</w:t>
      </w:r>
      <w:r w:rsidR="001C619F">
        <w:t xml:space="preserve">. </w:t>
      </w:r>
      <w:r w:rsidR="00295D3C">
        <w:br/>
      </w:r>
      <w:r w:rsidR="00DA6671">
        <w:br/>
      </w:r>
      <w:r w:rsidR="00295D3C" w:rsidRPr="00DA6671">
        <w:rPr>
          <w:b/>
          <w:bCs/>
        </w:rPr>
        <w:t>[</w:t>
      </w:r>
      <w:proofErr w:type="gramStart"/>
      <w:r w:rsidR="00295D3C" w:rsidRPr="00DA6671">
        <w:rPr>
          <w:b/>
          <w:bCs/>
        </w:rPr>
        <w:t>korte</w:t>
      </w:r>
      <w:proofErr w:type="gramEnd"/>
      <w:r w:rsidR="00295D3C" w:rsidRPr="00DA6671">
        <w:rPr>
          <w:b/>
          <w:bCs/>
        </w:rPr>
        <w:t xml:space="preserve"> </w:t>
      </w:r>
      <w:r w:rsidR="00DA6671">
        <w:rPr>
          <w:b/>
          <w:bCs/>
        </w:rPr>
        <w:t>toelichting</w:t>
      </w:r>
      <w:r w:rsidR="00295D3C" w:rsidRPr="00DA6671">
        <w:rPr>
          <w:b/>
          <w:bCs/>
        </w:rPr>
        <w:t xml:space="preserve"> evenement]</w:t>
      </w:r>
    </w:p>
    <w:p w14:paraId="4CF1BD02" w14:textId="6FA2BB20" w:rsidR="00E20574" w:rsidRDefault="00E20574" w:rsidP="00E20574">
      <w:pPr>
        <w:spacing w:before="240" w:after="240"/>
      </w:pPr>
      <w:r>
        <w:rPr>
          <w:b/>
        </w:rPr>
        <w:t>Mogelijke hinder</w:t>
      </w:r>
      <w:r>
        <w:rPr>
          <w:b/>
        </w:rPr>
        <w:br/>
      </w:r>
      <w:r w:rsidR="00295D3C" w:rsidRPr="00DA6671">
        <w:rPr>
          <w:b/>
          <w:bCs/>
        </w:rPr>
        <w:t>[korte uitleg welke hinder er mogelijk plaatsvindt]</w:t>
      </w:r>
      <w:r w:rsidR="00295D3C">
        <w:t xml:space="preserve"> </w:t>
      </w:r>
      <w:r w:rsidR="00295D3C">
        <w:br/>
      </w:r>
      <w:r w:rsidR="00295D3C" w:rsidRPr="00295D3C">
        <w:rPr>
          <w:i/>
          <w:iCs/>
        </w:rPr>
        <w:t>Bijvoorbeeld:</w:t>
      </w:r>
      <w:r w:rsidR="00295D3C">
        <w:t xml:space="preserve"> </w:t>
      </w:r>
      <w:r w:rsidRPr="00295D3C">
        <w:rPr>
          <w:i/>
          <w:iCs/>
        </w:rPr>
        <w:t>Er kan</w:t>
      </w:r>
      <w:r w:rsidR="00295D3C">
        <w:rPr>
          <w:i/>
          <w:iCs/>
        </w:rPr>
        <w:t xml:space="preserve"> </w:t>
      </w:r>
      <w:r w:rsidR="009D701C">
        <w:rPr>
          <w:i/>
          <w:iCs/>
        </w:rPr>
        <w:t xml:space="preserve">tijdens het evenement </w:t>
      </w:r>
      <w:r w:rsidRPr="00295D3C">
        <w:rPr>
          <w:i/>
          <w:iCs/>
        </w:rPr>
        <w:t>wat extra drukte of geluidsoverlast ontstaan rond</w:t>
      </w:r>
      <w:r w:rsidR="0011193E" w:rsidRPr="00295D3C">
        <w:rPr>
          <w:i/>
          <w:iCs/>
        </w:rPr>
        <w:t>om</w:t>
      </w:r>
      <w:r w:rsidRPr="00295D3C">
        <w:rPr>
          <w:i/>
          <w:iCs/>
        </w:rPr>
        <w:t xml:space="preserve"> </w:t>
      </w:r>
      <w:r w:rsidR="00CE0655" w:rsidRPr="00295D3C">
        <w:rPr>
          <w:i/>
          <w:iCs/>
        </w:rPr>
        <w:t>het Stadhuisplei</w:t>
      </w:r>
      <w:r w:rsidR="00295D3C" w:rsidRPr="00295D3C">
        <w:rPr>
          <w:i/>
          <w:iCs/>
        </w:rPr>
        <w:t>n.</w:t>
      </w:r>
      <w:r w:rsidR="009D701C">
        <w:rPr>
          <w:i/>
          <w:iCs/>
        </w:rPr>
        <w:t xml:space="preserve"> Ook tijdens de op- en afbouw van het evenement. </w:t>
      </w:r>
      <w:r w:rsidR="00793E7A" w:rsidRPr="00295D3C">
        <w:rPr>
          <w:i/>
          <w:iCs/>
        </w:rPr>
        <w:t>Uiteraard</w:t>
      </w:r>
      <w:r w:rsidRPr="00295D3C">
        <w:rPr>
          <w:i/>
          <w:iCs/>
        </w:rPr>
        <w:t xml:space="preserve"> doen </w:t>
      </w:r>
      <w:r w:rsidR="0011193E" w:rsidRPr="00295D3C">
        <w:rPr>
          <w:i/>
          <w:iCs/>
        </w:rPr>
        <w:t xml:space="preserve">we </w:t>
      </w:r>
      <w:r w:rsidRPr="00295D3C">
        <w:rPr>
          <w:i/>
          <w:iCs/>
        </w:rPr>
        <w:t>ons best dit tot een minimum te beperken.</w:t>
      </w:r>
    </w:p>
    <w:p w14:paraId="168ADF6C" w14:textId="77777777" w:rsidR="00DB093C" w:rsidRDefault="00E20574" w:rsidP="00B664C5">
      <w:r>
        <w:rPr>
          <w:b/>
        </w:rPr>
        <w:t>Vragen</w:t>
      </w:r>
      <w:r>
        <w:rPr>
          <w:b/>
        </w:rPr>
        <w:br/>
      </w:r>
      <w:r w:rsidR="00FE387B">
        <w:t>Voor meer informatie kunt u contact opnemen met</w:t>
      </w:r>
      <w:r w:rsidR="009D701C">
        <w:t xml:space="preserve"> </w:t>
      </w:r>
      <w:r w:rsidR="009D701C" w:rsidRPr="00DA6671">
        <w:rPr>
          <w:b/>
          <w:bCs/>
        </w:rPr>
        <w:t>[contactpersoon]</w:t>
      </w:r>
      <w:r w:rsidR="009D701C">
        <w:t xml:space="preserve"> via</w:t>
      </w:r>
      <w:r w:rsidR="009D701C" w:rsidRPr="00DA6671">
        <w:rPr>
          <w:b/>
          <w:bCs/>
        </w:rPr>
        <w:t xml:space="preserve"> [emailadres] </w:t>
      </w:r>
      <w:r w:rsidR="00A07A54">
        <w:t xml:space="preserve">of </w:t>
      </w:r>
      <w:r w:rsidR="009D701C" w:rsidRPr="00DA6671">
        <w:rPr>
          <w:b/>
          <w:bCs/>
        </w:rPr>
        <w:t>[telefoonnummer]</w:t>
      </w:r>
      <w:r w:rsidRPr="00ED0466">
        <w:t>.</w:t>
      </w:r>
      <w:r w:rsidR="00B664C5">
        <w:br/>
      </w:r>
    </w:p>
    <w:p w14:paraId="768347BE" w14:textId="25CCC551" w:rsidR="006F092D" w:rsidRDefault="00DB093C" w:rsidP="00B664C5">
      <w:r w:rsidRPr="00DB093C">
        <w:rPr>
          <w:b/>
          <w:bCs/>
        </w:rPr>
        <w:t>Aanvullend</w:t>
      </w:r>
      <w:r w:rsidR="00B664C5" w:rsidRPr="00B664C5">
        <w:br/>
        <w:t xml:space="preserve">Sluit af met een </w:t>
      </w:r>
      <w:proofErr w:type="gramStart"/>
      <w:r w:rsidR="00B664C5" w:rsidRPr="00B664C5">
        <w:t>uitnodiging /</w:t>
      </w:r>
      <w:proofErr w:type="gramEnd"/>
      <w:r w:rsidR="00B664C5" w:rsidRPr="00B664C5">
        <w:t xml:space="preserve"> aanbod, </w:t>
      </w:r>
      <w:proofErr w:type="gramStart"/>
      <w:r w:rsidR="00B664C5" w:rsidRPr="00B664C5">
        <w:t>indien</w:t>
      </w:r>
      <w:proofErr w:type="gramEnd"/>
      <w:r w:rsidR="00B664C5" w:rsidRPr="00B664C5">
        <w:t xml:space="preserve"> dit </w:t>
      </w:r>
      <w:r w:rsidR="00826FB7">
        <w:t>wenselijk/</w:t>
      </w:r>
      <w:r w:rsidR="00B664C5" w:rsidRPr="00B664C5">
        <w:t xml:space="preserve">mogelijk </w:t>
      </w:r>
      <w:r w:rsidR="00826FB7">
        <w:t xml:space="preserve">voor jouw </w:t>
      </w:r>
      <w:r>
        <w:t>organisatie/evenement</w:t>
      </w:r>
      <w:r w:rsidR="00B664C5" w:rsidRPr="00B664C5">
        <w:t xml:space="preserve">. </w:t>
      </w:r>
    </w:p>
    <w:p w14:paraId="4287187B" w14:textId="5859E3C6" w:rsidR="00B664C5" w:rsidRPr="00B664C5" w:rsidRDefault="00B664C5" w:rsidP="00B664C5">
      <w:pPr>
        <w:rPr>
          <w:i/>
          <w:iCs/>
        </w:rPr>
      </w:pPr>
      <w:r>
        <w:rPr>
          <w:i/>
          <w:iCs/>
        </w:rPr>
        <w:t>Bijvoorbeeld: Kom gezellig langs tijdens [evenement</w:t>
      </w:r>
      <w:proofErr w:type="gramStart"/>
      <w:r>
        <w:rPr>
          <w:i/>
          <w:iCs/>
        </w:rPr>
        <w:t>] /</w:t>
      </w:r>
      <w:proofErr w:type="gramEnd"/>
      <w:r>
        <w:rPr>
          <w:i/>
          <w:iCs/>
        </w:rPr>
        <w:t xml:space="preserve"> </w:t>
      </w:r>
      <w:r w:rsidR="008B76D1">
        <w:rPr>
          <w:i/>
          <w:iCs/>
        </w:rPr>
        <w:t>Op vertoon van deze brief ontvangt u een gratis kopje koffie tijdens [</w:t>
      </w:r>
      <w:r w:rsidR="00254289">
        <w:rPr>
          <w:i/>
          <w:iCs/>
        </w:rPr>
        <w:t xml:space="preserve">evenement]. </w:t>
      </w:r>
    </w:p>
    <w:p w14:paraId="21B7926A" w14:textId="77777777" w:rsidR="00B664C5" w:rsidRDefault="00B664C5" w:rsidP="00B664C5"/>
    <w:p w14:paraId="1433BBEA" w14:textId="4F0D8E97" w:rsidR="00A07A54" w:rsidRPr="00A07A54" w:rsidRDefault="00E20574">
      <w:pPr>
        <w:spacing w:before="240" w:after="240"/>
      </w:pPr>
      <w:r>
        <w:t>Met vriendelijke groet,</w:t>
      </w:r>
      <w:r w:rsidR="00BF05A0">
        <w:br/>
      </w:r>
      <w:r>
        <w:br/>
      </w:r>
      <w:r w:rsidR="00B664C5">
        <w:t>[naam organisator]</w:t>
      </w:r>
    </w:p>
    <w:p w14:paraId="075A57DB" w14:textId="1EE57363" w:rsidR="00CF30B9" w:rsidRPr="00CF30B9" w:rsidRDefault="00CF30B9" w:rsidP="00094305"/>
    <w:sectPr w:rsidR="00CF30B9" w:rsidRPr="00CF30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7BA2" w14:textId="77777777" w:rsidR="00A00557" w:rsidRDefault="00A00557" w:rsidP="005D0189">
      <w:pPr>
        <w:spacing w:line="240" w:lineRule="auto"/>
      </w:pPr>
      <w:r>
        <w:separator/>
      </w:r>
    </w:p>
  </w:endnote>
  <w:endnote w:type="continuationSeparator" w:id="0">
    <w:p w14:paraId="0F12F387" w14:textId="77777777" w:rsidR="00A00557" w:rsidRDefault="00A00557" w:rsidP="005D0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D82F" w14:textId="77777777" w:rsidR="00A00557" w:rsidRDefault="00A00557" w:rsidP="005D0189">
      <w:pPr>
        <w:spacing w:line="240" w:lineRule="auto"/>
      </w:pPr>
      <w:r>
        <w:separator/>
      </w:r>
    </w:p>
  </w:footnote>
  <w:footnote w:type="continuationSeparator" w:id="0">
    <w:p w14:paraId="5BBC582D" w14:textId="77777777" w:rsidR="00A00557" w:rsidRDefault="00A00557" w:rsidP="005D01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3762"/>
    <w:multiLevelType w:val="multilevel"/>
    <w:tmpl w:val="F88A4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437151"/>
    <w:multiLevelType w:val="hybridMultilevel"/>
    <w:tmpl w:val="032AAF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6313">
    <w:abstractNumId w:val="0"/>
  </w:num>
  <w:num w:numId="2" w16cid:durableId="124787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A"/>
    <w:rsid w:val="00094305"/>
    <w:rsid w:val="00100EE6"/>
    <w:rsid w:val="0011193E"/>
    <w:rsid w:val="00126018"/>
    <w:rsid w:val="0013350D"/>
    <w:rsid w:val="001844CF"/>
    <w:rsid w:val="001B7EB5"/>
    <w:rsid w:val="001C619F"/>
    <w:rsid w:val="00254289"/>
    <w:rsid w:val="00292043"/>
    <w:rsid w:val="00295D3C"/>
    <w:rsid w:val="002B37EA"/>
    <w:rsid w:val="002C027E"/>
    <w:rsid w:val="002F0952"/>
    <w:rsid w:val="003042F6"/>
    <w:rsid w:val="00402623"/>
    <w:rsid w:val="0042178E"/>
    <w:rsid w:val="004407CC"/>
    <w:rsid w:val="004A5E34"/>
    <w:rsid w:val="004B3C14"/>
    <w:rsid w:val="005D0189"/>
    <w:rsid w:val="005E517F"/>
    <w:rsid w:val="00624286"/>
    <w:rsid w:val="0064184B"/>
    <w:rsid w:val="006C6276"/>
    <w:rsid w:val="006F092D"/>
    <w:rsid w:val="00793E7A"/>
    <w:rsid w:val="00794A39"/>
    <w:rsid w:val="00797881"/>
    <w:rsid w:val="00826FB7"/>
    <w:rsid w:val="008A1F9A"/>
    <w:rsid w:val="008A2866"/>
    <w:rsid w:val="008A57DD"/>
    <w:rsid w:val="008B76D1"/>
    <w:rsid w:val="00921FA5"/>
    <w:rsid w:val="00932D82"/>
    <w:rsid w:val="00952D45"/>
    <w:rsid w:val="00970DDF"/>
    <w:rsid w:val="009C5D63"/>
    <w:rsid w:val="009D701C"/>
    <w:rsid w:val="00A00557"/>
    <w:rsid w:val="00A07A54"/>
    <w:rsid w:val="00A140AD"/>
    <w:rsid w:val="00A66F2F"/>
    <w:rsid w:val="00A67FB6"/>
    <w:rsid w:val="00A7063E"/>
    <w:rsid w:val="00A8491B"/>
    <w:rsid w:val="00AF06B1"/>
    <w:rsid w:val="00B664C5"/>
    <w:rsid w:val="00B83DD6"/>
    <w:rsid w:val="00BF05A0"/>
    <w:rsid w:val="00BF6D14"/>
    <w:rsid w:val="00C078AC"/>
    <w:rsid w:val="00C64EDF"/>
    <w:rsid w:val="00C80101"/>
    <w:rsid w:val="00C918A4"/>
    <w:rsid w:val="00CA7C99"/>
    <w:rsid w:val="00CE0655"/>
    <w:rsid w:val="00CF30B9"/>
    <w:rsid w:val="00D10753"/>
    <w:rsid w:val="00D53757"/>
    <w:rsid w:val="00DA3D90"/>
    <w:rsid w:val="00DA6671"/>
    <w:rsid w:val="00DB093C"/>
    <w:rsid w:val="00E01FED"/>
    <w:rsid w:val="00E12C05"/>
    <w:rsid w:val="00E13B0F"/>
    <w:rsid w:val="00E20574"/>
    <w:rsid w:val="00EC3D34"/>
    <w:rsid w:val="00ED0466"/>
    <w:rsid w:val="00EE7755"/>
    <w:rsid w:val="00F36170"/>
    <w:rsid w:val="00F5051A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063E"/>
  <w15:docId w15:val="{34605733-F90F-4BB7-90C6-1D1B838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tekst">
    <w:name w:val="header"/>
    <w:basedOn w:val="Standaard"/>
    <w:link w:val="KoptekstChar"/>
    <w:uiPriority w:val="99"/>
    <w:unhideWhenUsed/>
    <w:rsid w:val="005D01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0189"/>
  </w:style>
  <w:style w:type="paragraph" w:styleId="Voettekst">
    <w:name w:val="footer"/>
    <w:basedOn w:val="Standaard"/>
    <w:link w:val="VoettekstChar"/>
    <w:uiPriority w:val="99"/>
    <w:unhideWhenUsed/>
    <w:rsid w:val="005D01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0189"/>
  </w:style>
  <w:style w:type="paragraph" w:styleId="Lijstalinea">
    <w:name w:val="List Paragraph"/>
    <w:basedOn w:val="Standaard"/>
    <w:uiPriority w:val="34"/>
    <w:qFormat/>
    <w:rsid w:val="00E12C0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107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bb696-020b-4b6b-a196-82292e6a7bcd" xsi:nil="true"/>
    <lcf76f155ced4ddcb4097134ff3c332f xmlns="d52323dc-f566-401e-8a6e-52304075f1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AF4DAD7A2A446A87526AA228013AD" ma:contentTypeVersion="19" ma:contentTypeDescription="Een nieuw document maken." ma:contentTypeScope="" ma:versionID="81183ffcf5bd9d103ab2c354d1fb4343">
  <xsd:schema xmlns:xsd="http://www.w3.org/2001/XMLSchema" xmlns:xs="http://www.w3.org/2001/XMLSchema" xmlns:p="http://schemas.microsoft.com/office/2006/metadata/properties" xmlns:ns2="d52323dc-f566-401e-8a6e-52304075f1b6" xmlns:ns3="22cbb696-020b-4b6b-a196-82292e6a7bcd" targetNamespace="http://schemas.microsoft.com/office/2006/metadata/properties" ma:root="true" ma:fieldsID="6a31897ff60c87c034dc667112cbe012" ns2:_="" ns3:_="">
    <xsd:import namespace="d52323dc-f566-401e-8a6e-52304075f1b6"/>
    <xsd:import namespace="22cbb696-020b-4b6b-a196-82292e6a7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23dc-f566-401e-8a6e-52304075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afbde67-61b9-4a63-90a7-dbb86f621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bb696-020b-4b6b-a196-82292e6a7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51f50d-4baa-4a84-bd0b-40d8f45c4899}" ma:internalName="TaxCatchAll" ma:showField="CatchAllData" ma:web="22cbb696-020b-4b6b-a196-82292e6a7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019D3-D142-4899-AAFF-0939B3AC265F}">
  <ds:schemaRefs>
    <ds:schemaRef ds:uri="http://schemas.microsoft.com/office/2006/metadata/properties"/>
    <ds:schemaRef ds:uri="http://schemas.microsoft.com/office/infopath/2007/PartnerControls"/>
    <ds:schemaRef ds:uri="22cbb696-020b-4b6b-a196-82292e6a7bcd"/>
    <ds:schemaRef ds:uri="d52323dc-f566-401e-8a6e-52304075f1b6"/>
  </ds:schemaRefs>
</ds:datastoreItem>
</file>

<file path=customXml/itemProps2.xml><?xml version="1.0" encoding="utf-8"?>
<ds:datastoreItem xmlns:ds="http://schemas.openxmlformats.org/officeDocument/2006/customXml" ds:itemID="{7D6E6567-E9C6-4714-8476-76A5675C15DB}"/>
</file>

<file path=customXml/itemProps3.xml><?xml version="1.0" encoding="utf-8"?>
<ds:datastoreItem xmlns:ds="http://schemas.openxmlformats.org/officeDocument/2006/customXml" ds:itemID="{35A1E373-07D8-40BB-A8D6-6FAA1544E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Jelte Liemburg</dc:creator>
  <cp:lastModifiedBy>Laurie Simon</cp:lastModifiedBy>
  <cp:revision>13</cp:revision>
  <dcterms:created xsi:type="dcterms:W3CDTF">2026-03-30T10:02:00Z</dcterms:created>
  <dcterms:modified xsi:type="dcterms:W3CDTF">2026-03-30T10:17:00Z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0x010100D43AF4DAD7A2A446A87526AA228013AD</vt:lpwstr>
  </property>
  <property fmtid="{D5CDD505-2E9C-101B-9397-08002B2CF9AE}" pid="3" name="MediaServiceImageTags">
    <vt:lpwstr/>
  </property>
</Properties>
</file>